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A1" w:rsidRPr="008967A1" w:rsidRDefault="008846A5" w:rsidP="009F773B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455295" cy="552450"/>
            <wp:effectExtent l="0" t="0" r="1905" b="0"/>
            <wp:wrapTight wrapText="bothSides">
              <wp:wrapPolygon edited="0">
                <wp:start x="0" y="0"/>
                <wp:lineTo x="0" y="20855"/>
                <wp:lineTo x="20787" y="20855"/>
                <wp:lineTo x="2078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Znak Dalovice správný od 1.9.2011_c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1D">
        <w:t>OBEC DALOVICE</w:t>
      </w:r>
      <w:r w:rsidR="008967A1">
        <w:rPr>
          <w:b/>
          <w:sz w:val="32"/>
          <w:szCs w:val="32"/>
        </w:rPr>
        <w:tab/>
      </w:r>
      <w:r w:rsidR="008967A1">
        <w:rPr>
          <w:b/>
          <w:sz w:val="32"/>
          <w:szCs w:val="32"/>
        </w:rPr>
        <w:tab/>
      </w:r>
      <w:r w:rsidR="00C05E13">
        <w:rPr>
          <w:b/>
          <w:sz w:val="32"/>
          <w:szCs w:val="32"/>
        </w:rPr>
        <w:t xml:space="preserve">        </w:t>
      </w:r>
      <w:r w:rsidR="008967A1">
        <w:rPr>
          <w:b/>
          <w:sz w:val="32"/>
          <w:szCs w:val="32"/>
        </w:rPr>
        <w:t xml:space="preserve">ŽÁDOST O </w:t>
      </w:r>
      <w:r w:rsidR="00C05E13">
        <w:rPr>
          <w:b/>
          <w:sz w:val="32"/>
          <w:szCs w:val="32"/>
        </w:rPr>
        <w:t xml:space="preserve">POSKYTNUTÍ </w:t>
      </w:r>
      <w:r w:rsidR="005D3C1D">
        <w:rPr>
          <w:b/>
          <w:sz w:val="32"/>
          <w:szCs w:val="32"/>
        </w:rPr>
        <w:t>PŘÍSPĚVKU</w:t>
      </w:r>
    </w:p>
    <w:p w:rsidR="008967A1" w:rsidRPr="005D3C1D" w:rsidRDefault="00F76747" w:rsidP="009F773B">
      <w:pPr>
        <w:rPr>
          <w:b/>
          <w:sz w:val="32"/>
          <w:szCs w:val="32"/>
        </w:rPr>
      </w:pPr>
      <w:r>
        <w:t>Hlavní 82/25</w:t>
      </w:r>
      <w:bookmarkStart w:id="0" w:name="_GoBack"/>
      <w:bookmarkEnd w:id="0"/>
      <w:r w:rsidR="00C05E13">
        <w:tab/>
      </w:r>
      <w:r w:rsidR="00C05E13">
        <w:tab/>
      </w:r>
      <w:r w:rsidR="00C05E13">
        <w:tab/>
        <w:t xml:space="preserve">                           </w:t>
      </w:r>
      <w:r w:rsidR="00A757B2">
        <w:t xml:space="preserve">                            </w:t>
      </w:r>
      <w:r w:rsidR="00A757B2">
        <w:rPr>
          <w:b/>
          <w:sz w:val="32"/>
          <w:szCs w:val="32"/>
        </w:rPr>
        <w:t xml:space="preserve">Z ROZPOČTU OBCE </w:t>
      </w:r>
    </w:p>
    <w:p w:rsidR="008967A1" w:rsidRDefault="008967A1" w:rsidP="009F773B">
      <w:r>
        <w:t>362</w:t>
      </w:r>
      <w:r w:rsidR="005D3C1D">
        <w:t xml:space="preserve"> </w:t>
      </w:r>
      <w:r>
        <w:t>63</w:t>
      </w:r>
    </w:p>
    <w:p w:rsidR="008967A1" w:rsidRDefault="008967A1" w:rsidP="009F773B"/>
    <w:p w:rsidR="009F773B" w:rsidRPr="00BC5B79" w:rsidRDefault="009F773B" w:rsidP="009F773B">
      <w:pPr>
        <w:rPr>
          <w:sz w:val="18"/>
          <w:szCs w:val="18"/>
        </w:rPr>
      </w:pPr>
    </w:p>
    <w:p w:rsidR="009F773B" w:rsidRPr="008967A1" w:rsidRDefault="009F773B" w:rsidP="009F773B">
      <w:pPr>
        <w:rPr>
          <w:b/>
        </w:rPr>
      </w:pPr>
      <w:r w:rsidRPr="008967A1">
        <w:rPr>
          <w:b/>
        </w:rPr>
        <w:t>1. ÚDAJE O ŽADATELI</w:t>
      </w:r>
    </w:p>
    <w:p w:rsidR="009F773B" w:rsidRPr="00BC5B79" w:rsidRDefault="009F773B" w:rsidP="009F773B">
      <w:pPr>
        <w:rPr>
          <w:b/>
          <w:sz w:val="18"/>
          <w:szCs w:val="18"/>
        </w:rPr>
      </w:pPr>
    </w:p>
    <w:p w:rsidR="009F773B" w:rsidRPr="008967A1" w:rsidRDefault="009F773B" w:rsidP="009F773B">
      <w:pPr>
        <w:rPr>
          <w:b/>
        </w:rPr>
      </w:pPr>
      <w:r w:rsidRPr="008967A1">
        <w:rPr>
          <w:b/>
        </w:rPr>
        <w:t>FYZICKÁ OSOBA</w:t>
      </w:r>
      <w:r w:rsidR="00BC5B79">
        <w:rPr>
          <w:b/>
        </w:rPr>
        <w:t>, FYZICKÁ OSOBA PODNIKATEL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9F773B" w:rsidTr="00BC5B79">
        <w:tc>
          <w:tcPr>
            <w:tcW w:w="2093" w:type="dxa"/>
          </w:tcPr>
          <w:p w:rsidR="009F773B" w:rsidRDefault="009F773B" w:rsidP="009F773B">
            <w:r>
              <w:t>Jméno a příjmení</w:t>
            </w:r>
          </w:p>
        </w:tc>
        <w:tc>
          <w:tcPr>
            <w:tcW w:w="7119" w:type="dxa"/>
          </w:tcPr>
          <w:p w:rsidR="009F773B" w:rsidRDefault="009F773B" w:rsidP="009F773B"/>
          <w:p w:rsidR="009F773B" w:rsidRDefault="009F773B" w:rsidP="009F773B"/>
        </w:tc>
      </w:tr>
      <w:tr w:rsidR="009F773B" w:rsidTr="00BC5B79">
        <w:tc>
          <w:tcPr>
            <w:tcW w:w="2093" w:type="dxa"/>
          </w:tcPr>
          <w:p w:rsidR="009F773B" w:rsidRDefault="009F773B" w:rsidP="009F773B">
            <w:r>
              <w:t>Datum narození</w:t>
            </w:r>
          </w:p>
          <w:p w:rsidR="009F773B" w:rsidRDefault="009F773B" w:rsidP="009F773B"/>
        </w:tc>
        <w:tc>
          <w:tcPr>
            <w:tcW w:w="7119" w:type="dxa"/>
          </w:tcPr>
          <w:p w:rsidR="009F773B" w:rsidRDefault="009F773B" w:rsidP="009F773B"/>
        </w:tc>
      </w:tr>
      <w:tr w:rsidR="00BC5B79" w:rsidTr="00BC5B79">
        <w:tc>
          <w:tcPr>
            <w:tcW w:w="2093" w:type="dxa"/>
          </w:tcPr>
          <w:p w:rsidR="00BC5B79" w:rsidRDefault="00BC5B79" w:rsidP="009F773B">
            <w:r>
              <w:t>IČO</w:t>
            </w:r>
          </w:p>
          <w:p w:rsidR="00BC5B79" w:rsidRPr="00BC5B79" w:rsidRDefault="00BC5B79" w:rsidP="009F773B">
            <w:pPr>
              <w:rPr>
                <w:i/>
              </w:rPr>
            </w:pPr>
            <w:r w:rsidRPr="00BC5B79">
              <w:rPr>
                <w:i/>
                <w:sz w:val="20"/>
                <w:szCs w:val="20"/>
              </w:rPr>
              <w:t>v případě podnikatele</w:t>
            </w:r>
          </w:p>
        </w:tc>
        <w:tc>
          <w:tcPr>
            <w:tcW w:w="7119" w:type="dxa"/>
          </w:tcPr>
          <w:p w:rsidR="00BC5B79" w:rsidRDefault="00BC5B79" w:rsidP="009F773B"/>
        </w:tc>
      </w:tr>
      <w:tr w:rsidR="009F773B" w:rsidTr="00BC5B79">
        <w:tc>
          <w:tcPr>
            <w:tcW w:w="2093" w:type="dxa"/>
          </w:tcPr>
          <w:p w:rsidR="009F773B" w:rsidRDefault="009F773B" w:rsidP="009F773B">
            <w:proofErr w:type="gramStart"/>
            <w:r>
              <w:t>Adresa</w:t>
            </w:r>
            <w:r w:rsidR="00BC5B79">
              <w:t xml:space="preserve">  bydliště</w:t>
            </w:r>
            <w:proofErr w:type="gramEnd"/>
          </w:p>
          <w:p w:rsidR="009F773B" w:rsidRDefault="009F773B" w:rsidP="009F773B"/>
        </w:tc>
        <w:tc>
          <w:tcPr>
            <w:tcW w:w="7119" w:type="dxa"/>
          </w:tcPr>
          <w:p w:rsidR="009F773B" w:rsidRDefault="009F773B" w:rsidP="009F773B"/>
        </w:tc>
      </w:tr>
      <w:tr w:rsidR="009F773B" w:rsidTr="00BC5B79">
        <w:tc>
          <w:tcPr>
            <w:tcW w:w="2093" w:type="dxa"/>
          </w:tcPr>
          <w:p w:rsidR="009F773B" w:rsidRDefault="009F773B" w:rsidP="009F773B">
            <w:r>
              <w:t>Bankovní spojení</w:t>
            </w:r>
          </w:p>
          <w:p w:rsidR="009F773B" w:rsidRDefault="009F773B" w:rsidP="009F773B"/>
        </w:tc>
        <w:tc>
          <w:tcPr>
            <w:tcW w:w="7119" w:type="dxa"/>
          </w:tcPr>
          <w:p w:rsidR="009F773B" w:rsidRDefault="009F773B" w:rsidP="009F773B"/>
        </w:tc>
      </w:tr>
      <w:tr w:rsidR="009F773B" w:rsidTr="00BC5B79">
        <w:tc>
          <w:tcPr>
            <w:tcW w:w="2093" w:type="dxa"/>
          </w:tcPr>
          <w:p w:rsidR="009F773B" w:rsidRDefault="009F773B" w:rsidP="009F773B">
            <w:r>
              <w:t>telefon</w:t>
            </w:r>
          </w:p>
          <w:p w:rsidR="009F773B" w:rsidRDefault="009F773B" w:rsidP="009F773B"/>
        </w:tc>
        <w:tc>
          <w:tcPr>
            <w:tcW w:w="7119" w:type="dxa"/>
          </w:tcPr>
          <w:p w:rsidR="009F773B" w:rsidRDefault="009F773B" w:rsidP="009F773B"/>
        </w:tc>
      </w:tr>
      <w:tr w:rsidR="009F773B" w:rsidTr="00BC5B79">
        <w:tc>
          <w:tcPr>
            <w:tcW w:w="2093" w:type="dxa"/>
          </w:tcPr>
          <w:p w:rsidR="009F773B" w:rsidRDefault="00E908A4" w:rsidP="009F773B">
            <w:r>
              <w:t>e-mail</w:t>
            </w:r>
          </w:p>
          <w:p w:rsidR="009F773B" w:rsidRDefault="009F773B" w:rsidP="009F773B"/>
        </w:tc>
        <w:tc>
          <w:tcPr>
            <w:tcW w:w="7119" w:type="dxa"/>
          </w:tcPr>
          <w:p w:rsidR="009F773B" w:rsidRDefault="009F773B" w:rsidP="009F773B"/>
        </w:tc>
      </w:tr>
    </w:tbl>
    <w:p w:rsidR="009F773B" w:rsidRPr="009F773B" w:rsidRDefault="009F773B" w:rsidP="009F773B">
      <w:pPr>
        <w:rPr>
          <w:b/>
        </w:rPr>
      </w:pPr>
    </w:p>
    <w:p w:rsidR="009F773B" w:rsidRPr="008967A1" w:rsidRDefault="009F773B" w:rsidP="009F773B">
      <w:pPr>
        <w:rPr>
          <w:b/>
        </w:rPr>
      </w:pPr>
      <w:r w:rsidRPr="008967A1">
        <w:rPr>
          <w:b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9F773B" w:rsidTr="00BC5B79">
        <w:tc>
          <w:tcPr>
            <w:tcW w:w="2093" w:type="dxa"/>
          </w:tcPr>
          <w:p w:rsidR="009F773B" w:rsidRDefault="00E908A4" w:rsidP="009F773B">
            <w:r>
              <w:t>Název spolku,</w:t>
            </w:r>
          </w:p>
          <w:p w:rsidR="00E908A4" w:rsidRDefault="00E908A4" w:rsidP="009F773B">
            <w:r>
              <w:t>organizace</w:t>
            </w:r>
          </w:p>
        </w:tc>
        <w:tc>
          <w:tcPr>
            <w:tcW w:w="7119" w:type="dxa"/>
          </w:tcPr>
          <w:p w:rsidR="009F773B" w:rsidRDefault="009F773B" w:rsidP="009F773B"/>
        </w:tc>
      </w:tr>
      <w:tr w:rsidR="009F773B" w:rsidTr="00BC5B79">
        <w:tc>
          <w:tcPr>
            <w:tcW w:w="2093" w:type="dxa"/>
          </w:tcPr>
          <w:p w:rsidR="009F773B" w:rsidRDefault="00E908A4" w:rsidP="009F773B">
            <w:r>
              <w:t>Adresa</w:t>
            </w:r>
          </w:p>
          <w:p w:rsidR="00E908A4" w:rsidRDefault="00E908A4" w:rsidP="009F773B"/>
        </w:tc>
        <w:tc>
          <w:tcPr>
            <w:tcW w:w="7119" w:type="dxa"/>
          </w:tcPr>
          <w:p w:rsidR="009F773B" w:rsidRDefault="009F773B" w:rsidP="009F773B"/>
        </w:tc>
      </w:tr>
      <w:tr w:rsidR="009F773B" w:rsidTr="00BC5B79">
        <w:tc>
          <w:tcPr>
            <w:tcW w:w="2093" w:type="dxa"/>
          </w:tcPr>
          <w:p w:rsidR="00E908A4" w:rsidRDefault="00BC5B79" w:rsidP="00BC5B79">
            <w:r>
              <w:t>IČO</w:t>
            </w:r>
          </w:p>
          <w:p w:rsidR="00BC5B79" w:rsidRDefault="00BC5B79" w:rsidP="00BC5B79"/>
        </w:tc>
        <w:tc>
          <w:tcPr>
            <w:tcW w:w="7119" w:type="dxa"/>
          </w:tcPr>
          <w:p w:rsidR="009F773B" w:rsidRDefault="009F773B" w:rsidP="009F773B"/>
        </w:tc>
      </w:tr>
      <w:tr w:rsidR="009F773B" w:rsidTr="00BC5B79">
        <w:tc>
          <w:tcPr>
            <w:tcW w:w="2093" w:type="dxa"/>
          </w:tcPr>
          <w:p w:rsidR="00BC5B79" w:rsidRDefault="00BC5B79" w:rsidP="00BC5B79">
            <w:r>
              <w:t>Bankovní spojení</w:t>
            </w:r>
          </w:p>
          <w:p w:rsidR="00E908A4" w:rsidRDefault="00E908A4" w:rsidP="00BC5B79"/>
        </w:tc>
        <w:tc>
          <w:tcPr>
            <w:tcW w:w="7119" w:type="dxa"/>
          </w:tcPr>
          <w:p w:rsidR="009F773B" w:rsidRDefault="009F773B" w:rsidP="009F773B"/>
        </w:tc>
      </w:tr>
      <w:tr w:rsidR="009F773B" w:rsidTr="00BC5B79">
        <w:tc>
          <w:tcPr>
            <w:tcW w:w="2093" w:type="dxa"/>
          </w:tcPr>
          <w:p w:rsidR="00BC5B79" w:rsidRDefault="00BC5B79" w:rsidP="00BC5B79">
            <w:r>
              <w:t>Statutární zástupce</w:t>
            </w:r>
          </w:p>
          <w:p w:rsidR="00E908A4" w:rsidRDefault="00E908A4" w:rsidP="009F773B"/>
        </w:tc>
        <w:tc>
          <w:tcPr>
            <w:tcW w:w="7119" w:type="dxa"/>
          </w:tcPr>
          <w:p w:rsidR="009F773B" w:rsidRDefault="009F773B" w:rsidP="009F773B"/>
        </w:tc>
      </w:tr>
      <w:tr w:rsidR="009F773B" w:rsidTr="00BC5B79">
        <w:tc>
          <w:tcPr>
            <w:tcW w:w="2093" w:type="dxa"/>
          </w:tcPr>
          <w:p w:rsidR="009F773B" w:rsidRDefault="00E908A4" w:rsidP="009F773B">
            <w:r>
              <w:t>Telefon</w:t>
            </w:r>
          </w:p>
          <w:p w:rsidR="00E908A4" w:rsidRDefault="00E908A4" w:rsidP="009F773B"/>
        </w:tc>
        <w:tc>
          <w:tcPr>
            <w:tcW w:w="7119" w:type="dxa"/>
          </w:tcPr>
          <w:p w:rsidR="009F773B" w:rsidRDefault="009F773B" w:rsidP="009F773B"/>
        </w:tc>
      </w:tr>
      <w:tr w:rsidR="00E908A4" w:rsidTr="00BC5B79">
        <w:tc>
          <w:tcPr>
            <w:tcW w:w="2093" w:type="dxa"/>
          </w:tcPr>
          <w:p w:rsidR="00E908A4" w:rsidRDefault="00E908A4" w:rsidP="009F773B">
            <w:r>
              <w:t>e-mail</w:t>
            </w:r>
          </w:p>
          <w:p w:rsidR="00BC5B79" w:rsidRDefault="00BC5B79" w:rsidP="009F773B"/>
        </w:tc>
        <w:tc>
          <w:tcPr>
            <w:tcW w:w="7119" w:type="dxa"/>
          </w:tcPr>
          <w:p w:rsidR="00E908A4" w:rsidRDefault="00E908A4" w:rsidP="009F773B"/>
        </w:tc>
      </w:tr>
      <w:tr w:rsidR="00BC5B79" w:rsidTr="00BC5B79">
        <w:tc>
          <w:tcPr>
            <w:tcW w:w="2093" w:type="dxa"/>
          </w:tcPr>
          <w:p w:rsidR="00BC5B79" w:rsidRDefault="00BC5B79" w:rsidP="009F773B">
            <w:r>
              <w:t>DS</w:t>
            </w:r>
          </w:p>
          <w:p w:rsidR="00BC5B79" w:rsidRDefault="00BC5B79" w:rsidP="009F773B"/>
        </w:tc>
        <w:tc>
          <w:tcPr>
            <w:tcW w:w="7119" w:type="dxa"/>
          </w:tcPr>
          <w:p w:rsidR="00BC5B79" w:rsidRDefault="00BC5B79" w:rsidP="009F773B"/>
        </w:tc>
      </w:tr>
    </w:tbl>
    <w:p w:rsidR="009F773B" w:rsidRDefault="009F773B" w:rsidP="009F773B"/>
    <w:p w:rsidR="00E908A4" w:rsidRPr="008967A1" w:rsidRDefault="00E908A4" w:rsidP="009F773B">
      <w:pPr>
        <w:rPr>
          <w:b/>
        </w:rPr>
      </w:pPr>
      <w:r w:rsidRPr="008967A1">
        <w:rPr>
          <w:b/>
        </w:rPr>
        <w:t>2. POŽADOVANÁ ČÁSTKA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</w:tblGrid>
      <w:tr w:rsidR="00E908A4" w:rsidTr="00E908A4">
        <w:tc>
          <w:tcPr>
            <w:tcW w:w="3085" w:type="dxa"/>
          </w:tcPr>
          <w:p w:rsidR="00E908A4" w:rsidRDefault="00E908A4" w:rsidP="009F773B"/>
          <w:p w:rsidR="00E908A4" w:rsidRDefault="00E908A4" w:rsidP="009F773B"/>
        </w:tc>
      </w:tr>
    </w:tbl>
    <w:p w:rsidR="00E908A4" w:rsidRDefault="00E908A4" w:rsidP="009F773B"/>
    <w:p w:rsidR="00E908A4" w:rsidRPr="008967A1" w:rsidRDefault="00E908A4" w:rsidP="009F773B">
      <w:pPr>
        <w:rPr>
          <w:b/>
        </w:rPr>
      </w:pPr>
      <w:r w:rsidRPr="008967A1">
        <w:rPr>
          <w:b/>
        </w:rPr>
        <w:t>3. ÚČEL ČERPÁNÍ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08A4" w:rsidTr="00E908A4">
        <w:tc>
          <w:tcPr>
            <w:tcW w:w="9212" w:type="dxa"/>
          </w:tcPr>
          <w:p w:rsidR="00E908A4" w:rsidRDefault="00E908A4" w:rsidP="009F773B"/>
          <w:p w:rsidR="00E908A4" w:rsidRDefault="00E908A4" w:rsidP="009F773B"/>
          <w:p w:rsidR="00E908A4" w:rsidRDefault="00E908A4" w:rsidP="009F773B"/>
          <w:p w:rsidR="00E908A4" w:rsidRDefault="00E908A4" w:rsidP="009F773B"/>
          <w:p w:rsidR="00E908A4" w:rsidRDefault="00E908A4" w:rsidP="009F773B"/>
          <w:p w:rsidR="00E908A4" w:rsidRDefault="00E908A4" w:rsidP="009F773B"/>
          <w:p w:rsidR="00E908A4" w:rsidRDefault="00E908A4" w:rsidP="009F773B"/>
          <w:p w:rsidR="00E908A4" w:rsidRDefault="00E908A4" w:rsidP="009F773B"/>
        </w:tc>
      </w:tr>
    </w:tbl>
    <w:p w:rsidR="00BC5B79" w:rsidRDefault="00BC5B79" w:rsidP="009F773B">
      <w:pPr>
        <w:rPr>
          <w:b/>
        </w:rPr>
      </w:pPr>
    </w:p>
    <w:p w:rsidR="00E908A4" w:rsidRPr="008967A1" w:rsidRDefault="00E908A4" w:rsidP="009F773B">
      <w:pPr>
        <w:rPr>
          <w:b/>
        </w:rPr>
      </w:pPr>
      <w:r w:rsidRPr="008967A1">
        <w:rPr>
          <w:b/>
        </w:rPr>
        <w:t>4. DOBA, V NÍŽ MÁ BÝT DOSAŽENO ÚČELU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</w:tblGrid>
      <w:tr w:rsidR="00E908A4" w:rsidTr="00BC5B79">
        <w:tc>
          <w:tcPr>
            <w:tcW w:w="5920" w:type="dxa"/>
          </w:tcPr>
          <w:p w:rsidR="00E908A4" w:rsidRDefault="00E908A4" w:rsidP="009F773B"/>
          <w:p w:rsidR="00E908A4" w:rsidRDefault="00E908A4" w:rsidP="009F773B"/>
        </w:tc>
      </w:tr>
    </w:tbl>
    <w:p w:rsidR="00E908A4" w:rsidRDefault="00E908A4" w:rsidP="009F773B"/>
    <w:p w:rsidR="00E908A4" w:rsidRPr="008967A1" w:rsidRDefault="00E908A4" w:rsidP="009F773B">
      <w:pPr>
        <w:rPr>
          <w:b/>
        </w:rPr>
      </w:pPr>
      <w:r w:rsidRPr="008967A1">
        <w:rPr>
          <w:b/>
        </w:rPr>
        <w:t>5. ODŮVODNĚNÍ 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08A4" w:rsidTr="00E908A4">
        <w:tc>
          <w:tcPr>
            <w:tcW w:w="9212" w:type="dxa"/>
          </w:tcPr>
          <w:p w:rsidR="00E908A4" w:rsidRDefault="00E908A4" w:rsidP="009F773B"/>
          <w:p w:rsidR="00E908A4" w:rsidRDefault="00E908A4" w:rsidP="009F773B"/>
          <w:p w:rsidR="00E908A4" w:rsidRDefault="00E908A4" w:rsidP="009F773B"/>
          <w:p w:rsidR="00E908A4" w:rsidRDefault="00E908A4" w:rsidP="009F773B"/>
          <w:p w:rsidR="00E908A4" w:rsidRDefault="00E908A4" w:rsidP="009F773B"/>
          <w:p w:rsidR="00E908A4" w:rsidRDefault="00E908A4" w:rsidP="009F773B"/>
          <w:p w:rsidR="00E908A4" w:rsidRDefault="00E908A4" w:rsidP="009F773B"/>
          <w:p w:rsidR="00E908A4" w:rsidRDefault="00E908A4" w:rsidP="009F773B"/>
          <w:p w:rsidR="00E908A4" w:rsidRDefault="00E908A4" w:rsidP="009F773B"/>
        </w:tc>
      </w:tr>
    </w:tbl>
    <w:p w:rsidR="00E908A4" w:rsidRDefault="00E908A4" w:rsidP="009F773B"/>
    <w:p w:rsidR="00E908A4" w:rsidRPr="008967A1" w:rsidRDefault="00E908A4" w:rsidP="009F773B">
      <w:pPr>
        <w:rPr>
          <w:b/>
        </w:rPr>
      </w:pPr>
      <w:r w:rsidRPr="008967A1">
        <w:rPr>
          <w:b/>
        </w:rPr>
        <w:t xml:space="preserve">6. </w:t>
      </w:r>
      <w:r w:rsidR="00BC5B79">
        <w:rPr>
          <w:b/>
        </w:rPr>
        <w:t>POUZE U PRÁVNICKÝCH OSOB IDENTIFIKACE: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E908A4" w:rsidRPr="00BC5B79" w:rsidTr="00BC5B79">
        <w:tc>
          <w:tcPr>
            <w:tcW w:w="5353" w:type="dxa"/>
          </w:tcPr>
          <w:p w:rsidR="00E908A4" w:rsidRPr="00BC5B79" w:rsidRDefault="00BC5B79" w:rsidP="009F773B">
            <w:pPr>
              <w:rPr>
                <w:b/>
              </w:rPr>
            </w:pPr>
            <w:r w:rsidRPr="00BC5B79">
              <w:rPr>
                <w:b/>
              </w:rPr>
              <w:t>A) Osob</w:t>
            </w:r>
            <w:r w:rsidR="00E908A4" w:rsidRPr="00BC5B79">
              <w:rPr>
                <w:b/>
              </w:rPr>
              <w:t xml:space="preserve"> </w:t>
            </w:r>
            <w:proofErr w:type="gramStart"/>
            <w:r w:rsidR="00E908A4" w:rsidRPr="00BC5B79">
              <w:rPr>
                <w:b/>
              </w:rPr>
              <w:t>zastupující</w:t>
            </w:r>
            <w:r>
              <w:rPr>
                <w:b/>
              </w:rPr>
              <w:t xml:space="preserve">ch </w:t>
            </w:r>
            <w:r w:rsidR="00E908A4" w:rsidRPr="00BC5B79">
              <w:rPr>
                <w:b/>
              </w:rPr>
              <w:t xml:space="preserve"> PO</w:t>
            </w:r>
            <w:proofErr w:type="gramEnd"/>
          </w:p>
        </w:tc>
        <w:tc>
          <w:tcPr>
            <w:tcW w:w="3859" w:type="dxa"/>
          </w:tcPr>
          <w:p w:rsidR="00E908A4" w:rsidRPr="00BC5B79" w:rsidRDefault="00E908A4" w:rsidP="009F773B">
            <w:pPr>
              <w:rPr>
                <w:b/>
              </w:rPr>
            </w:pPr>
            <w:r w:rsidRPr="00BC5B79">
              <w:rPr>
                <w:b/>
              </w:rPr>
              <w:t>právní důvod zastoupení</w:t>
            </w:r>
          </w:p>
        </w:tc>
      </w:tr>
      <w:tr w:rsidR="00E908A4" w:rsidTr="00BC5B79">
        <w:tc>
          <w:tcPr>
            <w:tcW w:w="5353" w:type="dxa"/>
          </w:tcPr>
          <w:p w:rsidR="00E908A4" w:rsidRDefault="00E908A4" w:rsidP="009F773B"/>
        </w:tc>
        <w:tc>
          <w:tcPr>
            <w:tcW w:w="3859" w:type="dxa"/>
          </w:tcPr>
          <w:p w:rsidR="00E908A4" w:rsidRDefault="00E908A4" w:rsidP="009F773B"/>
        </w:tc>
      </w:tr>
      <w:tr w:rsidR="00E908A4" w:rsidTr="00BC5B79">
        <w:tc>
          <w:tcPr>
            <w:tcW w:w="5353" w:type="dxa"/>
          </w:tcPr>
          <w:p w:rsidR="00E908A4" w:rsidRDefault="00E908A4" w:rsidP="009F773B"/>
        </w:tc>
        <w:tc>
          <w:tcPr>
            <w:tcW w:w="3859" w:type="dxa"/>
          </w:tcPr>
          <w:p w:rsidR="00E908A4" w:rsidRDefault="00E908A4" w:rsidP="009F773B"/>
        </w:tc>
      </w:tr>
      <w:tr w:rsidR="00E908A4" w:rsidTr="00BC5B79">
        <w:tc>
          <w:tcPr>
            <w:tcW w:w="5353" w:type="dxa"/>
          </w:tcPr>
          <w:p w:rsidR="00E908A4" w:rsidRDefault="00E908A4" w:rsidP="009F773B"/>
        </w:tc>
        <w:tc>
          <w:tcPr>
            <w:tcW w:w="3859" w:type="dxa"/>
          </w:tcPr>
          <w:p w:rsidR="00E908A4" w:rsidRDefault="00E908A4" w:rsidP="009F773B"/>
        </w:tc>
      </w:tr>
    </w:tbl>
    <w:p w:rsidR="00E908A4" w:rsidRDefault="00E908A4" w:rsidP="009F77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</w:tblGrid>
      <w:tr w:rsidR="00E908A4" w:rsidRPr="00BC5B79" w:rsidTr="00BC5B79">
        <w:tc>
          <w:tcPr>
            <w:tcW w:w="5353" w:type="dxa"/>
          </w:tcPr>
          <w:p w:rsidR="00E908A4" w:rsidRPr="00BC5B79" w:rsidRDefault="00BC5B79" w:rsidP="009F773B">
            <w:pPr>
              <w:rPr>
                <w:b/>
              </w:rPr>
            </w:pPr>
            <w:r w:rsidRPr="00BC5B79">
              <w:rPr>
                <w:b/>
              </w:rPr>
              <w:t>B) Osob</w:t>
            </w:r>
            <w:r w:rsidR="00E908A4" w:rsidRPr="00BC5B79">
              <w:rPr>
                <w:b/>
              </w:rPr>
              <w:t xml:space="preserve"> s podílem v PO</w:t>
            </w:r>
          </w:p>
        </w:tc>
      </w:tr>
      <w:tr w:rsidR="00E908A4" w:rsidTr="00BC5B79">
        <w:tc>
          <w:tcPr>
            <w:tcW w:w="5353" w:type="dxa"/>
          </w:tcPr>
          <w:p w:rsidR="00E908A4" w:rsidRDefault="00E908A4" w:rsidP="009F773B"/>
        </w:tc>
      </w:tr>
      <w:tr w:rsidR="00E908A4" w:rsidTr="00BC5B79">
        <w:tc>
          <w:tcPr>
            <w:tcW w:w="5353" w:type="dxa"/>
          </w:tcPr>
          <w:p w:rsidR="00E908A4" w:rsidRDefault="00E908A4" w:rsidP="009F773B"/>
        </w:tc>
      </w:tr>
      <w:tr w:rsidR="00E908A4" w:rsidTr="00BC5B79">
        <w:tc>
          <w:tcPr>
            <w:tcW w:w="5353" w:type="dxa"/>
          </w:tcPr>
          <w:p w:rsidR="00E908A4" w:rsidRDefault="00E908A4" w:rsidP="009F773B"/>
        </w:tc>
      </w:tr>
    </w:tbl>
    <w:p w:rsidR="00E908A4" w:rsidRDefault="00E908A4" w:rsidP="009F773B"/>
    <w:p w:rsidR="00E908A4" w:rsidRPr="00E908A4" w:rsidRDefault="00E908A4" w:rsidP="00E908A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E908A4" w:rsidRPr="00BC5B79" w:rsidTr="00BC5B79">
        <w:tc>
          <w:tcPr>
            <w:tcW w:w="5353" w:type="dxa"/>
          </w:tcPr>
          <w:p w:rsidR="00E908A4" w:rsidRPr="00BC5B79" w:rsidRDefault="00BC5B79" w:rsidP="00BC5B79">
            <w:pPr>
              <w:rPr>
                <w:b/>
              </w:rPr>
            </w:pPr>
            <w:r w:rsidRPr="00BC5B79">
              <w:rPr>
                <w:b/>
              </w:rPr>
              <w:t xml:space="preserve">C) </w:t>
            </w:r>
            <w:r w:rsidR="00E908A4" w:rsidRPr="00BC5B79">
              <w:rPr>
                <w:b/>
              </w:rPr>
              <w:t>Osob, v nichž má přímý podíl</w:t>
            </w:r>
          </w:p>
        </w:tc>
        <w:tc>
          <w:tcPr>
            <w:tcW w:w="3859" w:type="dxa"/>
          </w:tcPr>
          <w:p w:rsidR="00E908A4" w:rsidRPr="00BC5B79" w:rsidRDefault="00E908A4" w:rsidP="00E908A4">
            <w:pPr>
              <w:rPr>
                <w:b/>
              </w:rPr>
            </w:pPr>
            <w:r w:rsidRPr="00BC5B79">
              <w:rPr>
                <w:b/>
              </w:rPr>
              <w:t>výše</w:t>
            </w:r>
            <w:r w:rsidR="00BC5B79" w:rsidRPr="00BC5B79">
              <w:rPr>
                <w:b/>
              </w:rPr>
              <w:t xml:space="preserve"> tohoto</w:t>
            </w:r>
            <w:r w:rsidRPr="00BC5B79">
              <w:rPr>
                <w:b/>
              </w:rPr>
              <w:t xml:space="preserve"> podílu</w:t>
            </w:r>
          </w:p>
        </w:tc>
      </w:tr>
      <w:tr w:rsidR="00E908A4" w:rsidRPr="00E908A4" w:rsidTr="00BC5B79">
        <w:tc>
          <w:tcPr>
            <w:tcW w:w="5353" w:type="dxa"/>
          </w:tcPr>
          <w:p w:rsidR="00E908A4" w:rsidRPr="00E908A4" w:rsidRDefault="00E908A4" w:rsidP="00E908A4"/>
        </w:tc>
        <w:tc>
          <w:tcPr>
            <w:tcW w:w="3859" w:type="dxa"/>
          </w:tcPr>
          <w:p w:rsidR="00E908A4" w:rsidRPr="00E908A4" w:rsidRDefault="00E908A4" w:rsidP="00E908A4"/>
        </w:tc>
      </w:tr>
      <w:tr w:rsidR="00E908A4" w:rsidRPr="00E908A4" w:rsidTr="00BC5B79">
        <w:tc>
          <w:tcPr>
            <w:tcW w:w="5353" w:type="dxa"/>
          </w:tcPr>
          <w:p w:rsidR="00E908A4" w:rsidRPr="00E908A4" w:rsidRDefault="00E908A4" w:rsidP="00E908A4"/>
        </w:tc>
        <w:tc>
          <w:tcPr>
            <w:tcW w:w="3859" w:type="dxa"/>
          </w:tcPr>
          <w:p w:rsidR="00E908A4" w:rsidRPr="00E908A4" w:rsidRDefault="00E908A4" w:rsidP="00E908A4"/>
        </w:tc>
      </w:tr>
      <w:tr w:rsidR="00E908A4" w:rsidRPr="00E908A4" w:rsidTr="00BC5B79">
        <w:tc>
          <w:tcPr>
            <w:tcW w:w="5353" w:type="dxa"/>
          </w:tcPr>
          <w:p w:rsidR="00E908A4" w:rsidRPr="00E908A4" w:rsidRDefault="00E908A4" w:rsidP="00E908A4"/>
        </w:tc>
        <w:tc>
          <w:tcPr>
            <w:tcW w:w="3859" w:type="dxa"/>
          </w:tcPr>
          <w:p w:rsidR="00E908A4" w:rsidRPr="00E908A4" w:rsidRDefault="00E908A4" w:rsidP="00E908A4"/>
        </w:tc>
      </w:tr>
    </w:tbl>
    <w:p w:rsidR="00E908A4" w:rsidRDefault="00E908A4" w:rsidP="00E908A4"/>
    <w:p w:rsidR="00E908A4" w:rsidRPr="008967A1" w:rsidRDefault="00E908A4" w:rsidP="00E908A4">
      <w:pPr>
        <w:rPr>
          <w:b/>
        </w:rPr>
      </w:pPr>
      <w:r w:rsidRPr="008967A1">
        <w:rPr>
          <w:b/>
        </w:rPr>
        <w:t>7</w:t>
      </w:r>
      <w:r w:rsidR="008967A1" w:rsidRPr="008967A1">
        <w:rPr>
          <w:b/>
        </w:rPr>
        <w:t>.</w:t>
      </w:r>
      <w:r w:rsidR="008967A1">
        <w:rPr>
          <w:b/>
        </w:rPr>
        <w:t xml:space="preserve"> </w:t>
      </w:r>
      <w:r w:rsidR="008967A1" w:rsidRPr="008967A1">
        <w:rPr>
          <w:b/>
        </w:rPr>
        <w:t>SEZNAM PŘÍPADNÝCH PŘÍLOH 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4"/>
      </w:tblGrid>
      <w:tr w:rsidR="008967A1" w:rsidTr="008967A1">
        <w:tc>
          <w:tcPr>
            <w:tcW w:w="7054" w:type="dxa"/>
          </w:tcPr>
          <w:p w:rsidR="008967A1" w:rsidRDefault="008967A1" w:rsidP="00E908A4"/>
        </w:tc>
      </w:tr>
      <w:tr w:rsidR="008967A1" w:rsidTr="008967A1">
        <w:tc>
          <w:tcPr>
            <w:tcW w:w="7054" w:type="dxa"/>
          </w:tcPr>
          <w:p w:rsidR="008967A1" w:rsidRDefault="008967A1" w:rsidP="00E908A4"/>
        </w:tc>
      </w:tr>
      <w:tr w:rsidR="008967A1" w:rsidTr="008967A1">
        <w:tc>
          <w:tcPr>
            <w:tcW w:w="7054" w:type="dxa"/>
          </w:tcPr>
          <w:p w:rsidR="008967A1" w:rsidRDefault="008967A1" w:rsidP="00E908A4"/>
        </w:tc>
      </w:tr>
    </w:tbl>
    <w:p w:rsidR="008967A1" w:rsidRDefault="008967A1" w:rsidP="00E908A4"/>
    <w:p w:rsidR="008967A1" w:rsidRDefault="008967A1" w:rsidP="00E908A4"/>
    <w:p w:rsidR="008967A1" w:rsidRDefault="008967A1" w:rsidP="00E908A4"/>
    <w:p w:rsidR="008967A1" w:rsidRDefault="008967A1" w:rsidP="00E908A4"/>
    <w:p w:rsidR="008967A1" w:rsidRDefault="008967A1" w:rsidP="00E908A4">
      <w:r>
        <w:t xml:space="preserve">V Dalovicích </w:t>
      </w:r>
      <w:proofErr w:type="gramStart"/>
      <w:r>
        <w:t>dne  ...........................</w:t>
      </w:r>
      <w:proofErr w:type="gramEnd"/>
      <w:r>
        <w:t xml:space="preserve">   </w:t>
      </w:r>
      <w:r>
        <w:tab/>
      </w:r>
    </w:p>
    <w:p w:rsidR="008967A1" w:rsidRDefault="008967A1" w:rsidP="00E908A4">
      <w:r>
        <w:tab/>
      </w:r>
      <w:r>
        <w:tab/>
      </w:r>
      <w:r>
        <w:tab/>
      </w:r>
    </w:p>
    <w:p w:rsidR="008967A1" w:rsidRDefault="008967A1" w:rsidP="00E90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8967A1" w:rsidRDefault="008967A1" w:rsidP="00E90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7A1" w:rsidRDefault="008967A1" w:rsidP="00E90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Žadatel</w:t>
      </w:r>
    </w:p>
    <w:p w:rsidR="008967A1" w:rsidRPr="008967A1" w:rsidRDefault="008967A1" w:rsidP="00E908A4">
      <w:pPr>
        <w:rPr>
          <w:i/>
        </w:rPr>
      </w:pPr>
      <w:r w:rsidRPr="008967A1">
        <w:rPr>
          <w:i/>
        </w:rPr>
        <w:t xml:space="preserve">Pozn.: </w:t>
      </w:r>
      <w:proofErr w:type="gramStart"/>
      <w:r w:rsidRPr="008967A1">
        <w:rPr>
          <w:i/>
        </w:rPr>
        <w:t>V  případě</w:t>
      </w:r>
      <w:proofErr w:type="gramEnd"/>
      <w:r w:rsidRPr="008967A1">
        <w:rPr>
          <w:i/>
        </w:rPr>
        <w:t xml:space="preserve"> zastoupení nutné doložit plnou moc</w:t>
      </w:r>
    </w:p>
    <w:sectPr w:rsidR="008967A1" w:rsidRPr="008967A1" w:rsidSect="008967A1">
      <w:pgSz w:w="11906" w:h="16838"/>
      <w:pgMar w:top="107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32"/>
    <w:rsid w:val="002E5332"/>
    <w:rsid w:val="005D3C1D"/>
    <w:rsid w:val="008846A5"/>
    <w:rsid w:val="008967A1"/>
    <w:rsid w:val="009F773B"/>
    <w:rsid w:val="00A757B2"/>
    <w:rsid w:val="00BC5B79"/>
    <w:rsid w:val="00C05E13"/>
    <w:rsid w:val="00DD4557"/>
    <w:rsid w:val="00E908A4"/>
    <w:rsid w:val="00F7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6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6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Zajíčková</dc:creator>
  <cp:lastModifiedBy>Jarmila Zajíčková</cp:lastModifiedBy>
  <cp:revision>7</cp:revision>
  <cp:lastPrinted>2015-04-07T12:55:00Z</cp:lastPrinted>
  <dcterms:created xsi:type="dcterms:W3CDTF">2015-03-25T15:43:00Z</dcterms:created>
  <dcterms:modified xsi:type="dcterms:W3CDTF">2017-11-30T10:28:00Z</dcterms:modified>
</cp:coreProperties>
</file>